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9B2F" w14:textId="336380C0" w:rsidR="003A39DD" w:rsidRDefault="003A39DD" w:rsidP="003A39DD">
      <w:pPr>
        <w:spacing w:before="78"/>
        <w:ind w:left="3430" w:right="3670"/>
        <w:jc w:val="center"/>
        <w:rPr>
          <w:b/>
          <w:sz w:val="28"/>
        </w:rPr>
      </w:pPr>
      <w:r>
        <w:rPr>
          <w:b/>
          <w:sz w:val="28"/>
        </w:rPr>
        <w:t>TARIFFE 202</w:t>
      </w:r>
      <w:r w:rsidR="00973AA1">
        <w:rPr>
          <w:b/>
          <w:sz w:val="28"/>
        </w:rPr>
        <w:t>2</w:t>
      </w:r>
    </w:p>
    <w:p w14:paraId="72C4005C" w14:textId="77777777" w:rsidR="003A39DD" w:rsidRDefault="003A39DD" w:rsidP="003A39DD">
      <w:pPr>
        <w:spacing w:before="78"/>
        <w:ind w:right="-1"/>
        <w:jc w:val="center"/>
        <w:rPr>
          <w:b/>
          <w:sz w:val="28"/>
        </w:rPr>
      </w:pPr>
      <w:r>
        <w:rPr>
          <w:b/>
          <w:sz w:val="28"/>
        </w:rPr>
        <w:t>SERVIZI A DOMANDA INDIVIDUALE</w:t>
      </w:r>
    </w:p>
    <w:p w14:paraId="644EC2A7" w14:textId="77777777" w:rsidR="003A39DD" w:rsidRDefault="003A39DD" w:rsidP="003A39DD">
      <w:pPr>
        <w:rPr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8"/>
        <w:gridCol w:w="2688"/>
        <w:gridCol w:w="2802"/>
      </w:tblGrid>
      <w:tr w:rsidR="00FA711D" w:rsidRPr="005511E1" w14:paraId="6FE531A3" w14:textId="77777777" w:rsidTr="006955D0">
        <w:trPr>
          <w:trHeight w:val="6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4AE5AFB" w14:textId="77777777" w:rsidR="00FA711D" w:rsidRPr="005511E1" w:rsidRDefault="00FA711D" w:rsidP="00FA711D">
            <w:pPr>
              <w:pStyle w:val="Titolo2"/>
              <w:spacing w:before="120" w:after="120"/>
              <w:rPr>
                <w:i/>
              </w:rPr>
            </w:pPr>
            <w:r w:rsidRPr="005511E1">
              <w:t>SERVIZIO PRE-POST SCUOLA</w:t>
            </w:r>
          </w:p>
        </w:tc>
      </w:tr>
      <w:tr w:rsidR="00FA711D" w:rsidRPr="005511E1" w14:paraId="4A335FEC" w14:textId="77777777" w:rsidTr="006955D0">
        <w:trPr>
          <w:trHeight w:val="544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6AE2DFB" w14:textId="77777777" w:rsidR="00FA711D" w:rsidRPr="005511E1" w:rsidRDefault="00FA711D" w:rsidP="006955D0">
            <w:pPr>
              <w:jc w:val="center"/>
              <w:rPr>
                <w:rFonts w:eastAsia="Arial Unicode MS"/>
                <w:b/>
              </w:rPr>
            </w:pPr>
            <w:r w:rsidRPr="005511E1">
              <w:rPr>
                <w:b/>
              </w:rPr>
              <w:t>tipologia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326C217" w14:textId="77777777" w:rsidR="00FA711D" w:rsidRPr="005511E1" w:rsidRDefault="00FA711D" w:rsidP="006955D0">
            <w:pPr>
              <w:jc w:val="center"/>
              <w:rPr>
                <w:rFonts w:eastAsia="Arial Unicode MS"/>
                <w:b/>
              </w:rPr>
            </w:pPr>
            <w:r w:rsidRPr="005511E1">
              <w:rPr>
                <w:b/>
              </w:rPr>
              <w:t xml:space="preserve">tariffa mensile 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0F09FE9" w14:textId="77777777" w:rsidR="00FA711D" w:rsidRPr="005511E1" w:rsidRDefault="00FA711D" w:rsidP="006955D0">
            <w:pPr>
              <w:jc w:val="center"/>
              <w:rPr>
                <w:rFonts w:eastAsia="Arial Unicode MS"/>
                <w:b/>
              </w:rPr>
            </w:pPr>
            <w:r w:rsidRPr="005511E1">
              <w:rPr>
                <w:b/>
              </w:rPr>
              <w:t xml:space="preserve">tariffa abbonamento annuale </w:t>
            </w:r>
          </w:p>
        </w:tc>
      </w:tr>
      <w:tr w:rsidR="00FA711D" w:rsidRPr="005511E1" w14:paraId="11AC9C1B" w14:textId="77777777" w:rsidTr="006955D0">
        <w:trPr>
          <w:trHeight w:val="632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FF3B601" w14:textId="77777777" w:rsidR="00FA711D" w:rsidRPr="00AA7BC7" w:rsidRDefault="00FA711D" w:rsidP="006955D0">
            <w:pPr>
              <w:spacing w:after="120"/>
              <w:rPr>
                <w:b/>
                <w:i/>
              </w:rPr>
            </w:pPr>
            <w:r>
              <w:t xml:space="preserve">                    </w:t>
            </w:r>
            <w:r w:rsidRPr="00AA7BC7">
              <w:rPr>
                <w:b/>
                <w:i/>
              </w:rPr>
              <w:t xml:space="preserve">INFANZIA 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39A12F7" w14:textId="77777777" w:rsidR="00FA711D" w:rsidRPr="005511E1" w:rsidRDefault="00FA711D" w:rsidP="006955D0">
            <w:pPr>
              <w:spacing w:after="120"/>
              <w:jc w:val="center"/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8D655F6" w14:textId="77777777" w:rsidR="00FA711D" w:rsidRPr="005511E1" w:rsidRDefault="00FA711D" w:rsidP="006955D0">
            <w:pPr>
              <w:spacing w:after="120"/>
              <w:jc w:val="center"/>
            </w:pPr>
          </w:p>
        </w:tc>
      </w:tr>
      <w:tr w:rsidR="00FA711D" w:rsidRPr="005511E1" w14:paraId="50DBB72D" w14:textId="77777777" w:rsidTr="006955D0">
        <w:trPr>
          <w:trHeight w:val="255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7B76135" w14:textId="046AACA6" w:rsidR="00FA711D" w:rsidRPr="005511E1" w:rsidRDefault="00FA711D" w:rsidP="006955D0">
            <w:pPr>
              <w:spacing w:after="120"/>
            </w:pPr>
            <w:r w:rsidRPr="005511E1">
              <w:t xml:space="preserve">PRE </w:t>
            </w:r>
            <w:r w:rsidR="000A3DC8">
              <w:t>SCUOLA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118FD9A" w14:textId="61637809" w:rsidR="00FA711D" w:rsidRPr="005511E1" w:rsidRDefault="00FA711D" w:rsidP="006955D0">
            <w:pPr>
              <w:spacing w:after="120"/>
              <w:jc w:val="center"/>
            </w:pPr>
            <w:r>
              <w:t xml:space="preserve">€ </w:t>
            </w:r>
            <w:r w:rsidR="004D26B2">
              <w:t>40</w:t>
            </w:r>
            <w:r>
              <w:t>,00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6C5E47F" w14:textId="48F56793" w:rsidR="00FA711D" w:rsidRPr="005511E1" w:rsidRDefault="00FA711D" w:rsidP="006955D0">
            <w:pPr>
              <w:spacing w:after="120"/>
              <w:jc w:val="center"/>
            </w:pPr>
            <w:r>
              <w:t xml:space="preserve">€ </w:t>
            </w:r>
            <w:r w:rsidR="004D26B2">
              <w:t>340</w:t>
            </w:r>
            <w:r>
              <w:t>,00</w:t>
            </w:r>
          </w:p>
        </w:tc>
      </w:tr>
      <w:tr w:rsidR="00FA711D" w:rsidRPr="005511E1" w14:paraId="3CC7D39F" w14:textId="77777777" w:rsidTr="006955D0">
        <w:trPr>
          <w:trHeight w:val="255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2B73407" w14:textId="78352223" w:rsidR="00FA711D" w:rsidRPr="005511E1" w:rsidRDefault="00FA711D" w:rsidP="006955D0">
            <w:pPr>
              <w:spacing w:after="120"/>
            </w:pPr>
            <w:r w:rsidRPr="005511E1">
              <w:t>POS</w:t>
            </w:r>
            <w:r w:rsidR="000A3DC8">
              <w:t>T SCUOLA</w:t>
            </w:r>
            <w:r w:rsidRPr="005511E1">
              <w:t xml:space="preserve">  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953D001" w14:textId="59C49854" w:rsidR="00FA711D" w:rsidRPr="005511E1" w:rsidRDefault="00FA711D" w:rsidP="006955D0">
            <w:pPr>
              <w:spacing w:after="120"/>
              <w:jc w:val="center"/>
            </w:pPr>
            <w:r>
              <w:t xml:space="preserve">€ </w:t>
            </w:r>
            <w:r w:rsidR="004D26B2">
              <w:t>50</w:t>
            </w:r>
            <w:r>
              <w:t>,00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F5F7992" w14:textId="77438D27" w:rsidR="00FA711D" w:rsidRPr="005511E1" w:rsidRDefault="00FA711D" w:rsidP="006955D0">
            <w:pPr>
              <w:spacing w:after="120"/>
              <w:jc w:val="center"/>
            </w:pPr>
            <w:r>
              <w:t xml:space="preserve">€ </w:t>
            </w:r>
            <w:r w:rsidR="004D26B2">
              <w:t>425</w:t>
            </w:r>
            <w:r>
              <w:t>,00</w:t>
            </w:r>
          </w:p>
        </w:tc>
      </w:tr>
      <w:tr w:rsidR="00FA711D" w:rsidRPr="005511E1" w14:paraId="5B9DD062" w14:textId="77777777" w:rsidTr="006955D0">
        <w:trPr>
          <w:trHeight w:val="255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9DBAEAD" w14:textId="644B7AFC" w:rsidR="00FA711D" w:rsidRPr="005511E1" w:rsidRDefault="00FA711D" w:rsidP="006955D0">
            <w:pPr>
              <w:spacing w:after="120"/>
              <w:rPr>
                <w:lang w:val="fr-FR"/>
              </w:rPr>
            </w:pPr>
            <w:r w:rsidRPr="005511E1">
              <w:rPr>
                <w:lang w:val="fr-FR"/>
              </w:rPr>
              <w:t xml:space="preserve">PRE + </w:t>
            </w:r>
            <w:r w:rsidR="000A3DC8">
              <w:rPr>
                <w:lang w:val="fr-FR"/>
              </w:rPr>
              <w:t>POST</w:t>
            </w:r>
            <w:r w:rsidRPr="005511E1">
              <w:t xml:space="preserve"> </w:t>
            </w:r>
            <w:r w:rsidR="000A3DC8">
              <w:t>SCUOLA</w:t>
            </w:r>
            <w:r w:rsidRPr="005511E1">
              <w:t xml:space="preserve"> 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BC90EF8" w14:textId="7303BCCF" w:rsidR="00FA711D" w:rsidRPr="005511E1" w:rsidRDefault="00FA711D" w:rsidP="006955D0">
            <w:pPr>
              <w:spacing w:after="120"/>
              <w:jc w:val="center"/>
            </w:pPr>
            <w:r>
              <w:t xml:space="preserve">€ </w:t>
            </w:r>
            <w:r w:rsidR="004D26B2">
              <w:t>8</w:t>
            </w:r>
            <w:r>
              <w:t>0,00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B501E0E" w14:textId="50DA1C69" w:rsidR="00FA711D" w:rsidRPr="005511E1" w:rsidRDefault="00FA711D" w:rsidP="006955D0">
            <w:pPr>
              <w:spacing w:after="120"/>
              <w:jc w:val="center"/>
            </w:pPr>
            <w:r>
              <w:t xml:space="preserve">€ </w:t>
            </w:r>
            <w:r w:rsidR="004D26B2">
              <w:t>650</w:t>
            </w:r>
            <w:r>
              <w:t>,00</w:t>
            </w:r>
          </w:p>
        </w:tc>
      </w:tr>
      <w:tr w:rsidR="00FA711D" w:rsidRPr="005511E1" w14:paraId="62525417" w14:textId="77777777" w:rsidTr="006955D0">
        <w:trPr>
          <w:trHeight w:val="616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E6135C9" w14:textId="77777777" w:rsidR="00FA711D" w:rsidRPr="00AA7BC7" w:rsidRDefault="00FA711D" w:rsidP="006955D0">
            <w:pPr>
              <w:spacing w:after="120"/>
              <w:rPr>
                <w:b/>
                <w:i/>
              </w:rPr>
            </w:pPr>
            <w:r w:rsidRPr="00AA7BC7">
              <w:rPr>
                <w:b/>
                <w:i/>
              </w:rPr>
              <w:t xml:space="preserve">                      PRIMARIA 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2591AB1" w14:textId="77777777" w:rsidR="00FA711D" w:rsidRPr="005511E1" w:rsidRDefault="00FA711D" w:rsidP="006955D0">
            <w:pPr>
              <w:spacing w:after="120"/>
              <w:jc w:val="center"/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F61B464" w14:textId="77777777" w:rsidR="00FA711D" w:rsidRPr="005511E1" w:rsidRDefault="00FA711D" w:rsidP="006955D0">
            <w:pPr>
              <w:spacing w:after="120"/>
              <w:jc w:val="center"/>
            </w:pPr>
          </w:p>
        </w:tc>
      </w:tr>
      <w:tr w:rsidR="00FA711D" w:rsidRPr="005511E1" w14:paraId="4B66E470" w14:textId="77777777" w:rsidTr="006955D0">
        <w:trPr>
          <w:trHeight w:val="255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B44A7D0" w14:textId="55E6B794" w:rsidR="00FA711D" w:rsidRPr="005511E1" w:rsidRDefault="00FA711D" w:rsidP="006955D0">
            <w:pPr>
              <w:spacing w:after="120"/>
            </w:pPr>
            <w:r w:rsidRPr="005511E1">
              <w:t xml:space="preserve">PRE </w:t>
            </w:r>
            <w:r w:rsidR="000A3DC8">
              <w:t>SCUOLA</w:t>
            </w:r>
            <w:r w:rsidRPr="005511E1">
              <w:t xml:space="preserve">  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3E69ECB" w14:textId="67E278C8" w:rsidR="00FA711D" w:rsidRPr="005511E1" w:rsidRDefault="00FA711D" w:rsidP="006955D0">
            <w:pPr>
              <w:spacing w:after="120"/>
              <w:jc w:val="center"/>
            </w:pPr>
            <w:r>
              <w:t xml:space="preserve">€ </w:t>
            </w:r>
            <w:r w:rsidR="004D26B2">
              <w:t>40</w:t>
            </w:r>
            <w:r>
              <w:t>,00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166AF7C" w14:textId="71A5EA79" w:rsidR="00FA711D" w:rsidRPr="005511E1" w:rsidRDefault="00FA711D" w:rsidP="006955D0">
            <w:pPr>
              <w:spacing w:after="120"/>
              <w:jc w:val="center"/>
            </w:pPr>
            <w:r>
              <w:t xml:space="preserve">€ </w:t>
            </w:r>
            <w:r w:rsidR="004D26B2">
              <w:t>320</w:t>
            </w:r>
            <w:r>
              <w:t>,00</w:t>
            </w:r>
          </w:p>
        </w:tc>
      </w:tr>
      <w:tr w:rsidR="00FA711D" w:rsidRPr="005511E1" w14:paraId="01B8B5A5" w14:textId="77777777" w:rsidTr="006955D0">
        <w:trPr>
          <w:trHeight w:val="255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768B1EE" w14:textId="3460C6EE" w:rsidR="00FA711D" w:rsidRPr="005511E1" w:rsidRDefault="00FA711D" w:rsidP="006955D0">
            <w:pPr>
              <w:spacing w:after="120"/>
            </w:pPr>
            <w:r>
              <w:t xml:space="preserve">POST </w:t>
            </w:r>
            <w:r w:rsidR="000A3DC8">
              <w:t>SCUOLA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67EAAB7" w14:textId="4B40D4C0" w:rsidR="00FA711D" w:rsidRPr="005511E1" w:rsidRDefault="00FA711D" w:rsidP="006955D0">
            <w:pPr>
              <w:spacing w:after="120"/>
              <w:jc w:val="center"/>
            </w:pPr>
            <w:r>
              <w:t xml:space="preserve">€ </w:t>
            </w:r>
            <w:r w:rsidR="004D26B2">
              <w:t>50</w:t>
            </w:r>
            <w:r>
              <w:t>,00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467EB3F" w14:textId="39F33022" w:rsidR="00FA711D" w:rsidRPr="005511E1" w:rsidRDefault="00FA711D" w:rsidP="006955D0">
            <w:pPr>
              <w:spacing w:after="120"/>
              <w:jc w:val="center"/>
            </w:pPr>
            <w:r>
              <w:t xml:space="preserve">€ </w:t>
            </w:r>
            <w:r w:rsidR="004D26B2">
              <w:t>400</w:t>
            </w:r>
            <w:r>
              <w:t>,00</w:t>
            </w:r>
          </w:p>
        </w:tc>
      </w:tr>
      <w:tr w:rsidR="00FA711D" w14:paraId="4E616888" w14:textId="77777777" w:rsidTr="006955D0">
        <w:trPr>
          <w:trHeight w:val="255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E5638C2" w14:textId="355483CE" w:rsidR="00FA711D" w:rsidRPr="005511E1" w:rsidRDefault="00FA711D" w:rsidP="006955D0">
            <w:pPr>
              <w:spacing w:after="120"/>
            </w:pPr>
            <w:r>
              <w:t xml:space="preserve">PRE + POST </w:t>
            </w:r>
            <w:r w:rsidR="000A3DC8">
              <w:t>SCUOLA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CCC4238" w14:textId="06C4526E" w:rsidR="00FA711D" w:rsidRPr="005511E1" w:rsidRDefault="00FA711D" w:rsidP="006955D0">
            <w:pPr>
              <w:spacing w:after="120"/>
              <w:jc w:val="center"/>
            </w:pPr>
            <w:r>
              <w:t xml:space="preserve">€ </w:t>
            </w:r>
            <w:r w:rsidR="004D26B2">
              <w:t>80</w:t>
            </w:r>
            <w:r>
              <w:t>,00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3152CB8" w14:textId="6C200C43" w:rsidR="00FA711D" w:rsidRPr="005511E1" w:rsidRDefault="00FA711D" w:rsidP="006955D0">
            <w:pPr>
              <w:spacing w:after="120"/>
              <w:jc w:val="center"/>
            </w:pPr>
            <w:r>
              <w:t xml:space="preserve">€ </w:t>
            </w:r>
            <w:r w:rsidR="004D26B2">
              <w:t>640</w:t>
            </w:r>
            <w:r>
              <w:t>,00</w:t>
            </w:r>
          </w:p>
        </w:tc>
      </w:tr>
      <w:tr w:rsidR="00FA711D" w14:paraId="147B755D" w14:textId="77777777" w:rsidTr="006955D0">
        <w:trPr>
          <w:trHeight w:val="6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5B5A4AE" w14:textId="77777777" w:rsidR="00FA711D" w:rsidRPr="005511E1" w:rsidRDefault="00FA711D" w:rsidP="006955D0">
            <w:pPr>
              <w:spacing w:after="120"/>
              <w:jc w:val="center"/>
            </w:pPr>
            <w:r>
              <w:t>Dal secondo figlio iscritto al servizio si avrà diritto al pagamento di metà quota</w:t>
            </w:r>
          </w:p>
        </w:tc>
      </w:tr>
    </w:tbl>
    <w:p w14:paraId="5F5A8343" w14:textId="109EA8ED" w:rsidR="00FA711D" w:rsidRDefault="00FA711D" w:rsidP="002B7770">
      <w:pPr>
        <w:ind w:left="284"/>
      </w:pPr>
    </w:p>
    <w:sectPr w:rsidR="00FA711D" w:rsidSect="00254AA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1954"/>
    <w:multiLevelType w:val="hybridMultilevel"/>
    <w:tmpl w:val="CEB8078A"/>
    <w:lvl w:ilvl="0" w:tplc="A16C3760">
      <w:start w:val="1"/>
      <w:numFmt w:val="decimal"/>
      <w:lvlText w:val="(%1)"/>
      <w:lvlJc w:val="left"/>
      <w:pPr>
        <w:ind w:left="973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1" w:tplc="CFE0850C">
      <w:numFmt w:val="bullet"/>
      <w:lvlText w:val="•"/>
      <w:lvlJc w:val="left"/>
      <w:pPr>
        <w:ind w:left="1920" w:hanging="360"/>
      </w:pPr>
      <w:rPr>
        <w:rFonts w:hint="default"/>
        <w:lang w:val="it-IT" w:eastAsia="it-IT" w:bidi="it-IT"/>
      </w:rPr>
    </w:lvl>
    <w:lvl w:ilvl="2" w:tplc="999EB64E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D6435F4">
      <w:numFmt w:val="bullet"/>
      <w:lvlText w:val="•"/>
      <w:lvlJc w:val="left"/>
      <w:pPr>
        <w:ind w:left="3801" w:hanging="360"/>
      </w:pPr>
      <w:rPr>
        <w:rFonts w:hint="default"/>
        <w:lang w:val="it-IT" w:eastAsia="it-IT" w:bidi="it-IT"/>
      </w:rPr>
    </w:lvl>
    <w:lvl w:ilvl="4" w:tplc="1A0CC2B6">
      <w:numFmt w:val="bullet"/>
      <w:lvlText w:val="•"/>
      <w:lvlJc w:val="left"/>
      <w:pPr>
        <w:ind w:left="4742" w:hanging="360"/>
      </w:pPr>
      <w:rPr>
        <w:rFonts w:hint="default"/>
        <w:lang w:val="it-IT" w:eastAsia="it-IT" w:bidi="it-IT"/>
      </w:rPr>
    </w:lvl>
    <w:lvl w:ilvl="5" w:tplc="7A34A56E">
      <w:numFmt w:val="bullet"/>
      <w:lvlText w:val="•"/>
      <w:lvlJc w:val="left"/>
      <w:pPr>
        <w:ind w:left="5683" w:hanging="360"/>
      </w:pPr>
      <w:rPr>
        <w:rFonts w:hint="default"/>
        <w:lang w:val="it-IT" w:eastAsia="it-IT" w:bidi="it-IT"/>
      </w:rPr>
    </w:lvl>
    <w:lvl w:ilvl="6" w:tplc="0FE2977C">
      <w:numFmt w:val="bullet"/>
      <w:lvlText w:val="•"/>
      <w:lvlJc w:val="left"/>
      <w:pPr>
        <w:ind w:left="6623" w:hanging="360"/>
      </w:pPr>
      <w:rPr>
        <w:rFonts w:hint="default"/>
        <w:lang w:val="it-IT" w:eastAsia="it-IT" w:bidi="it-IT"/>
      </w:rPr>
    </w:lvl>
    <w:lvl w:ilvl="7" w:tplc="04B88A84">
      <w:numFmt w:val="bullet"/>
      <w:lvlText w:val="•"/>
      <w:lvlJc w:val="left"/>
      <w:pPr>
        <w:ind w:left="7564" w:hanging="360"/>
      </w:pPr>
      <w:rPr>
        <w:rFonts w:hint="default"/>
        <w:lang w:val="it-IT" w:eastAsia="it-IT" w:bidi="it-IT"/>
      </w:rPr>
    </w:lvl>
    <w:lvl w:ilvl="8" w:tplc="5EEC09B4">
      <w:numFmt w:val="bullet"/>
      <w:lvlText w:val="•"/>
      <w:lvlJc w:val="left"/>
      <w:pPr>
        <w:ind w:left="850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0CC7312"/>
    <w:multiLevelType w:val="hybridMultilevel"/>
    <w:tmpl w:val="D8C8F53A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E7A58CF"/>
    <w:multiLevelType w:val="hybridMultilevel"/>
    <w:tmpl w:val="8B82A3C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24641898">
    <w:abstractNumId w:val="0"/>
  </w:num>
  <w:num w:numId="2" w16cid:durableId="501549735">
    <w:abstractNumId w:val="2"/>
  </w:num>
  <w:num w:numId="3" w16cid:durableId="667900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56"/>
    <w:rsid w:val="000A3DC8"/>
    <w:rsid w:val="000B0A4B"/>
    <w:rsid w:val="00123B8A"/>
    <w:rsid w:val="001D3D47"/>
    <w:rsid w:val="00232F30"/>
    <w:rsid w:val="00254AA2"/>
    <w:rsid w:val="002860EB"/>
    <w:rsid w:val="002927C5"/>
    <w:rsid w:val="002B7770"/>
    <w:rsid w:val="003A39DD"/>
    <w:rsid w:val="003E4A10"/>
    <w:rsid w:val="004C3D60"/>
    <w:rsid w:val="004D26B2"/>
    <w:rsid w:val="00530015"/>
    <w:rsid w:val="005A7273"/>
    <w:rsid w:val="005D66E9"/>
    <w:rsid w:val="006955D0"/>
    <w:rsid w:val="008928DC"/>
    <w:rsid w:val="00973AA1"/>
    <w:rsid w:val="00AC6A11"/>
    <w:rsid w:val="00AD269D"/>
    <w:rsid w:val="00AF7356"/>
    <w:rsid w:val="00B67BB7"/>
    <w:rsid w:val="00BB777B"/>
    <w:rsid w:val="00C5448D"/>
    <w:rsid w:val="00D0541C"/>
    <w:rsid w:val="00D116EA"/>
    <w:rsid w:val="00D80CC6"/>
    <w:rsid w:val="00D84F88"/>
    <w:rsid w:val="00DC45EE"/>
    <w:rsid w:val="00DF73F3"/>
    <w:rsid w:val="00F36BEC"/>
    <w:rsid w:val="00F51BF8"/>
    <w:rsid w:val="00FA711D"/>
    <w:rsid w:val="00F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F7DA"/>
  <w15:chartTrackingRefBased/>
  <w15:docId w15:val="{129AB6C1-1DC6-4634-A8CE-D17FB4C0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next w:val="Normale"/>
    <w:link w:val="Titolo2Carattere"/>
    <w:qFormat/>
    <w:rsid w:val="00FA711D"/>
    <w:pPr>
      <w:keepNext/>
      <w:widowControl/>
      <w:autoSpaceDE/>
      <w:autoSpaceDN/>
      <w:spacing w:before="480" w:after="480"/>
      <w:jc w:val="center"/>
      <w:outlineLvl w:val="1"/>
    </w:pPr>
    <w:rPr>
      <w:b/>
      <w:sz w:val="24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71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711D"/>
  </w:style>
  <w:style w:type="character" w:customStyle="1" w:styleId="Titolo2Carattere">
    <w:name w:val="Titolo 2 Carattere"/>
    <w:basedOn w:val="Carpredefinitoparagrafo"/>
    <w:link w:val="Titolo2"/>
    <w:rsid w:val="00FA711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DF73F3"/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73F3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DF73F3"/>
    <w:pPr>
      <w:ind w:left="973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Marinucci Gabriella</dc:creator>
  <cp:keywords/>
  <dc:description/>
  <cp:lastModifiedBy>Serraino Giovanna</cp:lastModifiedBy>
  <cp:revision>3</cp:revision>
  <cp:lastPrinted>2021-04-06T10:33:00Z</cp:lastPrinted>
  <dcterms:created xsi:type="dcterms:W3CDTF">2022-06-01T10:11:00Z</dcterms:created>
  <dcterms:modified xsi:type="dcterms:W3CDTF">2022-06-03T09:32:00Z</dcterms:modified>
</cp:coreProperties>
</file>